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48" w:rsidRPr="00201648" w:rsidRDefault="00201648">
      <w:pPr>
        <w:rPr>
          <w:color w:val="FF0000"/>
        </w:rPr>
      </w:pPr>
      <w:r w:rsidRPr="00201648">
        <w:rPr>
          <w:color w:val="FF0000"/>
        </w:rPr>
        <w:t>//upload</w:t>
      </w:r>
    </w:p>
    <w:p w:rsidR="00201648" w:rsidRDefault="00201648"/>
    <w:p w:rsidR="00953CD0" w:rsidRDefault="00B33672">
      <w:r>
        <w:t>Form phải có thuộc tính</w:t>
      </w:r>
    </w:p>
    <w:p w:rsidR="0061473F" w:rsidRDefault="00B33672" w:rsidP="00953CD0">
      <w:pPr>
        <w:ind w:firstLine="720"/>
      </w:pPr>
      <w:r>
        <w:t xml:space="preserve"> </w:t>
      </w:r>
      <w:r w:rsidRPr="00B33672">
        <w:t>enctype="multipart/form-data"</w:t>
      </w:r>
    </w:p>
    <w:p w:rsidR="00953CD0" w:rsidRDefault="00953CD0" w:rsidP="00953CD0">
      <w:r>
        <w:t xml:space="preserve">lấy tên file upload </w:t>
      </w:r>
    </w:p>
    <w:p w:rsidR="00953CD0" w:rsidRDefault="00953CD0" w:rsidP="00953CD0">
      <w:r>
        <w:tab/>
        <w:t>$_file[“tên input”][“name”]</w:t>
      </w:r>
    </w:p>
    <w:p w:rsidR="00953CD0" w:rsidRDefault="00953CD0" w:rsidP="00953CD0">
      <w:r>
        <w:t>Lấy file trong input file</w:t>
      </w:r>
    </w:p>
    <w:p w:rsidR="00953CD0" w:rsidRDefault="00953CD0" w:rsidP="00953CD0">
      <w:r>
        <w:tab/>
        <w:t>$_file[“tên input”][“tmp_name”]</w:t>
      </w:r>
    </w:p>
    <w:p w:rsidR="00953CD0" w:rsidRDefault="000C11EC" w:rsidP="00953CD0">
      <w:r>
        <w:t>Di</w:t>
      </w:r>
      <w:r w:rsidR="00953CD0">
        <w:t xml:space="preserve"> chuyển file upload vào đường dẫn</w:t>
      </w:r>
    </w:p>
    <w:p w:rsidR="00953CD0" w:rsidRDefault="00953CD0" w:rsidP="00953CD0">
      <w:r>
        <w:tab/>
        <w:t>Move_uploaded_file($file upload, $Đường dẫn)</w:t>
      </w:r>
    </w:p>
    <w:p w:rsidR="00201648" w:rsidRDefault="00201648" w:rsidP="00953CD0"/>
    <w:p w:rsidR="00201648" w:rsidRPr="00201648" w:rsidRDefault="00201648" w:rsidP="00953CD0">
      <w:pPr>
        <w:rPr>
          <w:color w:val="FF0000"/>
        </w:rPr>
      </w:pPr>
      <w:r w:rsidRPr="00201648">
        <w:rPr>
          <w:color w:val="FF0000"/>
        </w:rPr>
        <w:t>//dowload</w:t>
      </w:r>
    </w:p>
    <w:p w:rsidR="00201648" w:rsidRDefault="00201648" w:rsidP="00201648">
      <w:r>
        <w:t>&lt;?php</w:t>
      </w:r>
    </w:p>
    <w:p w:rsidR="00201648" w:rsidRDefault="00201648" w:rsidP="00201648">
      <w:r>
        <w:t>$file = 'monkey.gif';</w:t>
      </w:r>
    </w:p>
    <w:p w:rsidR="00201648" w:rsidRDefault="00201648" w:rsidP="00201648">
      <w:r>
        <w:t>if (file</w:t>
      </w:r>
      <w:bookmarkStart w:id="0" w:name="_GoBack"/>
      <w:bookmarkEnd w:id="0"/>
      <w:r>
        <w:t>_exists($file))</w:t>
      </w:r>
    </w:p>
    <w:p w:rsidR="00201648" w:rsidRDefault="00201648" w:rsidP="00201648">
      <w:r>
        <w:t>{</w:t>
      </w:r>
    </w:p>
    <w:p w:rsidR="00201648" w:rsidRDefault="00201648" w:rsidP="00201648">
      <w:r>
        <w:t>            header('Content-Description: File Transfer');</w:t>
      </w:r>
    </w:p>
    <w:p w:rsidR="00201648" w:rsidRDefault="00201648" w:rsidP="00201648">
      <w:r>
        <w:t>            header('Content-Type: application/octet-stream');</w:t>
      </w:r>
    </w:p>
    <w:p w:rsidR="00201648" w:rsidRDefault="00201648" w:rsidP="00201648">
      <w:r>
        <w:t>            header('Content-Disposition: attachment;</w:t>
      </w:r>
    </w:p>
    <w:p w:rsidR="00201648" w:rsidRDefault="00201648" w:rsidP="00201648">
      <w:r>
        <w:t>            filename='.basename($file));</w:t>
      </w:r>
    </w:p>
    <w:p w:rsidR="00201648" w:rsidRDefault="00201648" w:rsidP="00201648">
      <w:r>
        <w:t>            header('Expires: 0');</w:t>
      </w:r>
    </w:p>
    <w:p w:rsidR="00201648" w:rsidRDefault="00201648" w:rsidP="00201648">
      <w:r>
        <w:t>            header('Cache-Control: must-revalidate');</w:t>
      </w:r>
    </w:p>
    <w:p w:rsidR="00201648" w:rsidRDefault="00201648" w:rsidP="00201648">
      <w:r>
        <w:t>            header('Pragma: public');</w:t>
      </w:r>
    </w:p>
    <w:p w:rsidR="00201648" w:rsidRDefault="00201648" w:rsidP="00201648">
      <w:r>
        <w:t>            header('Content-Length: ' . filesize($file));</w:t>
      </w:r>
    </w:p>
    <w:p w:rsidR="00201648" w:rsidRDefault="00201648" w:rsidP="00201648">
      <w:r>
        <w:t>            ob_clean();</w:t>
      </w:r>
    </w:p>
    <w:p w:rsidR="00201648" w:rsidRDefault="00201648" w:rsidP="00201648">
      <w:r>
        <w:t>            flush();</w:t>
      </w:r>
    </w:p>
    <w:p w:rsidR="00201648" w:rsidRDefault="00201648" w:rsidP="00201648">
      <w:r>
        <w:t>            readfile($file);     exit;</w:t>
      </w:r>
    </w:p>
    <w:p w:rsidR="00201648" w:rsidRDefault="00201648" w:rsidP="00201648">
      <w:r>
        <w:t>} ?&gt;</w:t>
      </w:r>
    </w:p>
    <w:sectPr w:rsidR="00201648" w:rsidSect="00887457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F7"/>
    <w:rsid w:val="000C11EC"/>
    <w:rsid w:val="00201648"/>
    <w:rsid w:val="003C54F7"/>
    <w:rsid w:val="0057747E"/>
    <w:rsid w:val="008303D9"/>
    <w:rsid w:val="00887457"/>
    <w:rsid w:val="008915C3"/>
    <w:rsid w:val="00953CD0"/>
    <w:rsid w:val="00B33672"/>
    <w:rsid w:val="00D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92DDF-401B-43C1-B95C-D13203BB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2014-12-16T15:30:00Z</dcterms:created>
  <dcterms:modified xsi:type="dcterms:W3CDTF">2014-12-22T12:45:00Z</dcterms:modified>
</cp:coreProperties>
</file>